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0B507F" w14:textId="2283BB7D" w:rsidR="00F7357B" w:rsidRPr="00DC738B" w:rsidRDefault="00113FD7" w:rsidP="00B86054">
      <w:pPr>
        <w:ind w:left="3828"/>
        <w:jc w:val="center"/>
        <w:rPr>
          <w:sz w:val="28"/>
        </w:rPr>
      </w:pPr>
      <w:r w:rsidRPr="00DC738B">
        <w:rPr>
          <w:noProof/>
          <w:sz w:val="28"/>
          <w:lang w:eastAsia="fr-FR"/>
        </w:rPr>
        <w:drawing>
          <wp:anchor distT="0" distB="0" distL="114300" distR="114300" simplePos="0" relativeHeight="251658240" behindDoc="1" locked="0" layoutInCell="1" allowOverlap="1" wp14:anchorId="4508E4EB" wp14:editId="0142EC56">
            <wp:simplePos x="0" y="0"/>
            <wp:positionH relativeFrom="column">
              <wp:posOffset>109855</wp:posOffset>
            </wp:positionH>
            <wp:positionV relativeFrom="paragraph">
              <wp:posOffset>-233045</wp:posOffset>
            </wp:positionV>
            <wp:extent cx="1657350" cy="1257300"/>
            <wp:effectExtent l="19050" t="0" r="0" b="0"/>
            <wp:wrapNone/>
            <wp:docPr id="1" name="Image 0" descr="nouveau logo mair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uveau logo mairie.jpg"/>
                    <pic:cNvPicPr/>
                  </pic:nvPicPr>
                  <pic:blipFill>
                    <a:blip r:embed="rId4" cstate="print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6054" w:rsidRPr="00DC738B">
        <w:rPr>
          <w:sz w:val="28"/>
        </w:rPr>
        <w:t>INSCRIPTION</w:t>
      </w:r>
      <w:r w:rsidR="00B86054" w:rsidRPr="00DC738B">
        <w:rPr>
          <w:sz w:val="28"/>
        </w:rPr>
        <w:br/>
        <w:t>A</w:t>
      </w:r>
      <w:r w:rsidR="00B86054" w:rsidRPr="00DC738B">
        <w:rPr>
          <w:sz w:val="28"/>
        </w:rPr>
        <w:br/>
        <w:t>L’ATELIER</w:t>
      </w:r>
      <w:r w:rsidR="00DC738B">
        <w:rPr>
          <w:sz w:val="28"/>
        </w:rPr>
        <w:t xml:space="preserve"> </w:t>
      </w:r>
      <w:r w:rsidR="00082B06">
        <w:rPr>
          <w:sz w:val="28"/>
        </w:rPr>
        <w:t>Théâtre</w:t>
      </w:r>
      <w:r w:rsidR="00DC738B">
        <w:rPr>
          <w:sz w:val="28"/>
        </w:rPr>
        <w:t xml:space="preserve"> Adultes</w:t>
      </w:r>
      <w:r w:rsidR="00DC738B">
        <w:rPr>
          <w:sz w:val="28"/>
        </w:rPr>
        <w:br/>
      </w:r>
      <w:r w:rsidR="00082B06">
        <w:rPr>
          <w:i/>
        </w:rPr>
        <w:t>Saison septembre 20</w:t>
      </w:r>
      <w:r w:rsidR="006B67D7">
        <w:rPr>
          <w:i/>
        </w:rPr>
        <w:t>2</w:t>
      </w:r>
      <w:r w:rsidR="00945FCC">
        <w:rPr>
          <w:i/>
        </w:rPr>
        <w:t>4</w:t>
      </w:r>
      <w:r w:rsidR="00082B06">
        <w:rPr>
          <w:i/>
        </w:rPr>
        <w:t xml:space="preserve"> – juin 20</w:t>
      </w:r>
      <w:r w:rsidR="003C72DC">
        <w:rPr>
          <w:i/>
        </w:rPr>
        <w:t>2</w:t>
      </w:r>
      <w:r w:rsidR="00945FCC">
        <w:rPr>
          <w:i/>
        </w:rPr>
        <w:t>5</w:t>
      </w:r>
    </w:p>
    <w:p w14:paraId="561BE3D0" w14:textId="77777777" w:rsidR="00B86054" w:rsidRDefault="00B86054"/>
    <w:p w14:paraId="06FF8DF0" w14:textId="77777777" w:rsidR="00B86054" w:rsidRDefault="00B86054">
      <w:pPr>
        <w:rPr>
          <w:sz w:val="26"/>
          <w:szCs w:val="26"/>
        </w:rPr>
      </w:pPr>
      <w:r w:rsidRPr="00B86054">
        <w:rPr>
          <w:sz w:val="26"/>
          <w:szCs w:val="26"/>
        </w:rPr>
        <w:t>Nom</w:t>
      </w:r>
      <w:r>
        <w:rPr>
          <w:sz w:val="26"/>
          <w:szCs w:val="26"/>
        </w:rPr>
        <w:t> : ……………………………………………………</w:t>
      </w:r>
      <w:r>
        <w:rPr>
          <w:sz w:val="26"/>
          <w:szCs w:val="26"/>
        </w:rPr>
        <w:tab/>
        <w:t>Prénom : …………………………………………..</w:t>
      </w:r>
    </w:p>
    <w:p w14:paraId="14F4EED5" w14:textId="77777777" w:rsidR="00B86054" w:rsidRDefault="00B86054">
      <w:pPr>
        <w:rPr>
          <w:sz w:val="26"/>
          <w:szCs w:val="26"/>
        </w:rPr>
      </w:pPr>
      <w:r>
        <w:rPr>
          <w:sz w:val="26"/>
          <w:szCs w:val="26"/>
        </w:rPr>
        <w:t>Adresse : ……………………………………………………………………………………………………………………</w:t>
      </w:r>
    </w:p>
    <w:p w14:paraId="137B0F2A" w14:textId="77777777" w:rsidR="00B86054" w:rsidRDefault="00B86054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…………………………………………………………………………………………………………………………………..</w:t>
      </w:r>
    </w:p>
    <w:p w14:paraId="7301710E" w14:textId="77777777" w:rsidR="00F9561A" w:rsidRDefault="00B86054">
      <w:pPr>
        <w:rPr>
          <w:sz w:val="26"/>
          <w:szCs w:val="26"/>
        </w:rPr>
      </w:pPr>
      <w:r>
        <w:rPr>
          <w:sz w:val="26"/>
          <w:szCs w:val="26"/>
        </w:rPr>
        <w:t>Tél. : ……………………………………..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Tél portable : ……………………………………………...</w:t>
      </w:r>
    </w:p>
    <w:p w14:paraId="195B2C23" w14:textId="77777777" w:rsidR="00F9561A" w:rsidRDefault="00F9561A">
      <w:pPr>
        <w:rPr>
          <w:sz w:val="26"/>
          <w:szCs w:val="26"/>
        </w:rPr>
      </w:pPr>
      <w:r>
        <w:rPr>
          <w:sz w:val="26"/>
          <w:szCs w:val="26"/>
        </w:rPr>
        <w:t>Adresse mail : …………………………………………………………………………………………………………….</w:t>
      </w:r>
    </w:p>
    <w:p w14:paraId="59B8EC8A" w14:textId="77777777" w:rsidR="00F9561A" w:rsidRDefault="00F9561A">
      <w:pPr>
        <w:rPr>
          <w:sz w:val="26"/>
          <w:szCs w:val="26"/>
        </w:rPr>
      </w:pPr>
      <w:r w:rsidRPr="00F9561A">
        <w:rPr>
          <w:i/>
        </w:rPr>
        <w:t>Personne à joindre en cas d’urgence :</w:t>
      </w:r>
      <w:r>
        <w:rPr>
          <w:sz w:val="26"/>
          <w:szCs w:val="26"/>
        </w:rPr>
        <w:t xml:space="preserve"> …………………………………………………………………………………</w:t>
      </w:r>
    </w:p>
    <w:p w14:paraId="26576252" w14:textId="6565B79C" w:rsidR="003B7E7A" w:rsidRPr="006B67D7" w:rsidRDefault="00945FCC">
      <w:pPr>
        <w:rPr>
          <w:sz w:val="16"/>
          <w:szCs w:val="16"/>
        </w:rPr>
      </w:pPr>
      <w:r>
        <w:rPr>
          <w:sz w:val="16"/>
          <w:szCs w:val="16"/>
        </w:rPr>
        <w:pict w14:anchorId="7D9DD333">
          <v:rect id="_x0000_i1025" style="width:453.5pt;height:5pt" o:hralign="center" o:hrstd="t" o:hrnoshade="t" o:hr="t" fillcolor="black [3213]" stroked="f"/>
        </w:pict>
      </w:r>
    </w:p>
    <w:p w14:paraId="66B44618" w14:textId="77777777" w:rsidR="00F9561A" w:rsidRDefault="00F9561A">
      <w:pPr>
        <w:rPr>
          <w:sz w:val="26"/>
          <w:szCs w:val="26"/>
        </w:rPr>
      </w:pPr>
      <w:r>
        <w:rPr>
          <w:sz w:val="26"/>
          <w:szCs w:val="26"/>
        </w:rPr>
        <w:t>Atelier(s) déjà fréquenté</w:t>
      </w:r>
      <w:r w:rsidR="003C4978">
        <w:rPr>
          <w:sz w:val="26"/>
          <w:szCs w:val="26"/>
        </w:rPr>
        <w:t>(</w:t>
      </w:r>
      <w:r>
        <w:rPr>
          <w:sz w:val="26"/>
          <w:szCs w:val="26"/>
        </w:rPr>
        <w:t>s</w:t>
      </w:r>
      <w:r w:rsidR="003C4978">
        <w:rPr>
          <w:sz w:val="26"/>
          <w:szCs w:val="26"/>
        </w:rPr>
        <w:t>) :</w:t>
      </w:r>
    </w:p>
    <w:p w14:paraId="2CF1F996" w14:textId="77777777" w:rsidR="00F9561A" w:rsidRDefault="00F9561A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</w:t>
      </w:r>
    </w:p>
    <w:p w14:paraId="5A00BFE4" w14:textId="77777777" w:rsidR="00F9561A" w:rsidRDefault="00F9561A" w:rsidP="00F9561A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</w:t>
      </w:r>
    </w:p>
    <w:p w14:paraId="69CE63D8" w14:textId="77777777" w:rsidR="00F9561A" w:rsidRDefault="00F9561A" w:rsidP="00F9561A">
      <w:pPr>
        <w:rPr>
          <w:sz w:val="26"/>
          <w:szCs w:val="26"/>
        </w:rPr>
      </w:pPr>
      <w:r>
        <w:rPr>
          <w:sz w:val="26"/>
          <w:szCs w:val="26"/>
        </w:rPr>
        <w:t>Pièces et rôles déjà joués :</w:t>
      </w:r>
    </w:p>
    <w:p w14:paraId="2DD94364" w14:textId="77777777" w:rsidR="00F9561A" w:rsidRDefault="00F9561A" w:rsidP="00F9561A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</w:t>
      </w:r>
    </w:p>
    <w:p w14:paraId="02FB18B7" w14:textId="77777777" w:rsidR="00F9561A" w:rsidRDefault="00F9561A" w:rsidP="00F9561A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</w:t>
      </w:r>
    </w:p>
    <w:p w14:paraId="75EFDF99" w14:textId="77777777" w:rsidR="00F9561A" w:rsidRDefault="00F9561A" w:rsidP="00F9561A">
      <w:pPr>
        <w:rPr>
          <w:sz w:val="26"/>
          <w:szCs w:val="26"/>
        </w:rPr>
      </w:pPr>
      <w:r>
        <w:rPr>
          <w:sz w:val="26"/>
          <w:szCs w:val="26"/>
        </w:rPr>
        <w:t>Vos préférences par rapport au style théâtral</w:t>
      </w:r>
      <w:r w:rsidR="0029122B">
        <w:rPr>
          <w:sz w:val="26"/>
          <w:szCs w:val="26"/>
        </w:rPr>
        <w:t xml:space="preserve"> (éventuellement, exemples) :</w:t>
      </w:r>
    </w:p>
    <w:p w14:paraId="0E61D67D" w14:textId="77777777" w:rsidR="00F9561A" w:rsidRDefault="00F9561A" w:rsidP="00F9561A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</w:t>
      </w:r>
    </w:p>
    <w:p w14:paraId="5A6E4529" w14:textId="77777777" w:rsidR="00F9561A" w:rsidRDefault="00F9561A" w:rsidP="00F9561A">
      <w:pPr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</w:t>
      </w:r>
    </w:p>
    <w:p w14:paraId="5360283C" w14:textId="77777777" w:rsidR="00351FE5" w:rsidRDefault="00351FE5" w:rsidP="00F9561A">
      <w:pPr>
        <w:rPr>
          <w:sz w:val="26"/>
          <w:szCs w:val="26"/>
        </w:rPr>
      </w:pPr>
      <w:r>
        <w:rPr>
          <w:sz w:val="26"/>
          <w:szCs w:val="26"/>
        </w:rPr>
        <w:tab/>
        <w:t>Portet-sur-Garonne, le …………………………………….                           Signature</w:t>
      </w:r>
    </w:p>
    <w:p w14:paraId="2AF466AE" w14:textId="77777777" w:rsidR="006B67D7" w:rsidRDefault="006B67D7" w:rsidP="006B67D7">
      <w:pPr>
        <w:jc w:val="center"/>
        <w:rPr>
          <w:b/>
          <w:bCs/>
          <w:sz w:val="26"/>
          <w:szCs w:val="26"/>
        </w:rPr>
      </w:pPr>
    </w:p>
    <w:p w14:paraId="7D13F5BA" w14:textId="77777777" w:rsidR="006B67D7" w:rsidRDefault="006B67D7" w:rsidP="006B67D7">
      <w:pPr>
        <w:jc w:val="center"/>
        <w:rPr>
          <w:b/>
          <w:bCs/>
          <w:sz w:val="26"/>
          <w:szCs w:val="26"/>
        </w:rPr>
      </w:pPr>
    </w:p>
    <w:p w14:paraId="01C6DC95" w14:textId="77777777" w:rsidR="00B86054" w:rsidRPr="006B67D7" w:rsidRDefault="006B67D7" w:rsidP="006B67D7">
      <w:pPr>
        <w:jc w:val="center"/>
        <w:rPr>
          <w:b/>
          <w:bCs/>
          <w:sz w:val="28"/>
          <w:szCs w:val="28"/>
        </w:rPr>
      </w:pPr>
      <w:r w:rsidRPr="006B67D7">
        <w:rPr>
          <w:b/>
          <w:bCs/>
          <w:sz w:val="28"/>
          <w:szCs w:val="28"/>
        </w:rPr>
        <w:t xml:space="preserve">Merci de renvoyer ce formulaire </w:t>
      </w:r>
      <w:r>
        <w:rPr>
          <w:b/>
          <w:bCs/>
          <w:sz w:val="28"/>
          <w:szCs w:val="28"/>
        </w:rPr>
        <w:t xml:space="preserve">accompagné d’une attestation d’assurance responsabilité civile en cours de validité </w:t>
      </w:r>
      <w:r w:rsidRPr="006B67D7">
        <w:rPr>
          <w:b/>
          <w:bCs/>
          <w:sz w:val="28"/>
          <w:szCs w:val="28"/>
        </w:rPr>
        <w:t>à ateliersculturels@portetgaronne.fr</w:t>
      </w:r>
    </w:p>
    <w:sectPr w:rsidR="00B86054" w:rsidRPr="006B67D7" w:rsidSect="006B67D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54"/>
    <w:rsid w:val="00082B06"/>
    <w:rsid w:val="00113FD7"/>
    <w:rsid w:val="00217F99"/>
    <w:rsid w:val="0029122B"/>
    <w:rsid w:val="00351FE5"/>
    <w:rsid w:val="0036472B"/>
    <w:rsid w:val="003A61EE"/>
    <w:rsid w:val="003B7E7A"/>
    <w:rsid w:val="003C4978"/>
    <w:rsid w:val="003C5A2E"/>
    <w:rsid w:val="003C72DC"/>
    <w:rsid w:val="00473B06"/>
    <w:rsid w:val="00520FEA"/>
    <w:rsid w:val="00644DA3"/>
    <w:rsid w:val="00675E9A"/>
    <w:rsid w:val="006B67D7"/>
    <w:rsid w:val="006F28EF"/>
    <w:rsid w:val="00744284"/>
    <w:rsid w:val="00751C39"/>
    <w:rsid w:val="00945FCC"/>
    <w:rsid w:val="00B86054"/>
    <w:rsid w:val="00BA323B"/>
    <w:rsid w:val="00D454CF"/>
    <w:rsid w:val="00D77EC6"/>
    <w:rsid w:val="00D87FBA"/>
    <w:rsid w:val="00DC738B"/>
    <w:rsid w:val="00EC759B"/>
    <w:rsid w:val="00F7357B"/>
    <w:rsid w:val="00F94116"/>
    <w:rsid w:val="00F9561A"/>
    <w:rsid w:val="00FA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71262F"/>
  <w15:docId w15:val="{35FD8A1E-4BCE-4C35-9EA6-E54CEA5AC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5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13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3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sabatie</dc:creator>
  <cp:lastModifiedBy>Amandine HONORE</cp:lastModifiedBy>
  <cp:revision>2</cp:revision>
  <cp:lastPrinted>2020-09-30T16:32:00Z</cp:lastPrinted>
  <dcterms:created xsi:type="dcterms:W3CDTF">2024-05-28T07:06:00Z</dcterms:created>
  <dcterms:modified xsi:type="dcterms:W3CDTF">2024-05-28T07:06:00Z</dcterms:modified>
</cp:coreProperties>
</file>